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6"/>
        <w:gridCol w:w="5811"/>
      </w:tblGrid>
      <w:tr w:rsidR="0058564D" w:rsidRPr="0058564D" w:rsidTr="0058564D">
        <w:trPr>
          <w:trHeight w:val="687"/>
        </w:trPr>
        <w:tc>
          <w:tcPr>
            <w:tcW w:w="4056" w:type="dxa"/>
            <w:shd w:val="clear" w:color="auto" w:fill="auto"/>
          </w:tcPr>
          <w:p w:rsidR="00EB66C9" w:rsidRPr="0058564D" w:rsidRDefault="00EB66C9" w:rsidP="009C7B4C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B66C9" w:rsidRPr="0058564D" w:rsidRDefault="00EB66C9" w:rsidP="009C7B4C">
            <w:pPr>
              <w:jc w:val="right"/>
            </w:pPr>
            <w:r w:rsidRPr="0058564D">
              <w:t xml:space="preserve">Приложение 1                                                                                                                                                       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к решению Собрания Депутатов муниципального </w:t>
            </w:r>
          </w:p>
          <w:p w:rsidR="00EB66C9" w:rsidRPr="0058564D" w:rsidRDefault="00EB66C9" w:rsidP="005114DB">
            <w:pPr>
              <w:jc w:val="right"/>
            </w:pPr>
            <w:r w:rsidRPr="0058564D">
              <w:t xml:space="preserve">              района № ____   от  ____  </w:t>
            </w:r>
            <w:r w:rsidR="005114DB">
              <w:t>сентябр</w:t>
            </w:r>
            <w:r w:rsidR="000A67E3">
              <w:t>я</w:t>
            </w:r>
            <w:r w:rsidRPr="0058564D">
              <w:t xml:space="preserve">  202</w:t>
            </w:r>
            <w:r w:rsidR="000A67E3">
              <w:t>5</w:t>
            </w:r>
            <w:r w:rsidRPr="0058564D">
              <w:t xml:space="preserve"> года</w:t>
            </w:r>
          </w:p>
        </w:tc>
      </w:tr>
      <w:tr w:rsidR="0058564D" w:rsidRPr="0058564D" w:rsidTr="0058564D">
        <w:trPr>
          <w:trHeight w:val="1139"/>
        </w:trPr>
        <w:tc>
          <w:tcPr>
            <w:tcW w:w="4056" w:type="dxa"/>
            <w:shd w:val="clear" w:color="auto" w:fill="auto"/>
          </w:tcPr>
          <w:p w:rsidR="00EB66C9" w:rsidRPr="0058564D" w:rsidRDefault="00EB66C9" w:rsidP="009C7B4C">
            <w:pPr>
              <w:snapToGrid w:val="0"/>
              <w:jc w:val="center"/>
            </w:pPr>
          </w:p>
        </w:tc>
        <w:tc>
          <w:tcPr>
            <w:tcW w:w="5811" w:type="dxa"/>
            <w:shd w:val="clear" w:color="auto" w:fill="auto"/>
          </w:tcPr>
          <w:p w:rsidR="00EB66C9" w:rsidRPr="0058564D" w:rsidRDefault="00EB66C9" w:rsidP="009C7B4C">
            <w:pPr>
              <w:jc w:val="right"/>
            </w:pPr>
            <w:r w:rsidRPr="0058564D">
              <w:t xml:space="preserve">           «Приложение 1 к решению Собрания Депутатов  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        муниципального района № 382 от 11.12.2024 года</w:t>
            </w:r>
          </w:p>
          <w:p w:rsidR="00EB66C9" w:rsidRPr="0058564D" w:rsidRDefault="00EB66C9" w:rsidP="009C7B4C">
            <w:pPr>
              <w:jc w:val="right"/>
            </w:pPr>
            <w:r w:rsidRPr="0058564D">
              <w:t>«О бюджете муниципального района город Нерехта и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Нерехтский район Костромской области на 2025 год </w:t>
            </w:r>
          </w:p>
          <w:p w:rsidR="00EB66C9" w:rsidRPr="0058564D" w:rsidRDefault="00EB66C9" w:rsidP="009C7B4C">
            <w:pPr>
              <w:jc w:val="right"/>
            </w:pPr>
            <w:r w:rsidRPr="0058564D">
              <w:t xml:space="preserve"> и на плановый период 2026 и 2027 годов»</w:t>
            </w:r>
          </w:p>
        </w:tc>
      </w:tr>
    </w:tbl>
    <w:p w:rsidR="004D3C6F" w:rsidRPr="000E38C0" w:rsidRDefault="004D3C6F">
      <w:pPr>
        <w:rPr>
          <w:sz w:val="20"/>
          <w:szCs w:val="20"/>
        </w:rPr>
      </w:pPr>
    </w:p>
    <w:p w:rsidR="007958E5" w:rsidRPr="00EB66C9" w:rsidRDefault="007958E5">
      <w:pPr>
        <w:rPr>
          <w:sz w:val="18"/>
          <w:szCs w:val="18"/>
        </w:rPr>
      </w:pPr>
    </w:p>
    <w:p w:rsidR="00EB66C9" w:rsidRDefault="00EB66C9">
      <w:pPr>
        <w:rPr>
          <w:sz w:val="20"/>
          <w:szCs w:val="20"/>
        </w:rPr>
      </w:pPr>
    </w:p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B259D6">
        <w:rPr>
          <w:rFonts w:ascii="Arial CYR" w:hAnsi="Arial CYR" w:cs="Arial CYR"/>
          <w:b/>
          <w:bCs/>
        </w:rPr>
        <w:t>5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2039DF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A051B6">
              <w:rPr>
                <w:rFonts w:ascii="Arial CYR" w:hAnsi="Arial CYR" w:cs="Arial CYR"/>
                <w:b/>
                <w:bCs/>
                <w:sz w:val="22"/>
                <w:szCs w:val="22"/>
              </w:rPr>
              <w:t>22</w:t>
            </w:r>
            <w:r w:rsidR="002039DF">
              <w:rPr>
                <w:rFonts w:ascii="Arial CYR" w:hAnsi="Arial CYR" w:cs="Arial CYR"/>
                <w:b/>
                <w:bCs/>
                <w:sz w:val="22"/>
                <w:szCs w:val="22"/>
              </w:rPr>
              <w:t>5</w:t>
            </w:r>
            <w:r w:rsidR="0033593F">
              <w:rPr>
                <w:rFonts w:ascii="Arial CYR" w:hAnsi="Arial CYR" w:cs="Arial CYR"/>
                <w:b/>
                <w:bCs/>
                <w:sz w:val="22"/>
                <w:szCs w:val="22"/>
              </w:rPr>
              <w:t> 4</w:t>
            </w:r>
            <w:r w:rsidR="002039DF">
              <w:rPr>
                <w:rFonts w:ascii="Arial CYR" w:hAnsi="Arial CYR" w:cs="Arial CYR"/>
                <w:b/>
                <w:bCs/>
                <w:sz w:val="22"/>
                <w:szCs w:val="22"/>
              </w:rPr>
              <w:t>9</w:t>
            </w:r>
            <w:r w:rsidR="0033593F">
              <w:rPr>
                <w:rFonts w:ascii="Arial CYR" w:hAnsi="Arial CYR" w:cs="Arial CYR"/>
                <w:b/>
                <w:bCs/>
                <w:sz w:val="22"/>
                <w:szCs w:val="22"/>
              </w:rPr>
              <w:t>6,9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A051B6" w:rsidP="00D96D3F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</w:t>
            </w:r>
            <w:r w:rsidR="00DC0B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D96D3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950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D96D3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A051B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12</w:t>
            </w:r>
            <w:r w:rsidR="00DC0B34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D96D3F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95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4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статьями 227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, </w:t>
            </w:r>
            <w:hyperlink r:id="rId5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227.1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и </w:t>
            </w:r>
            <w:hyperlink r:id="rId6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228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</w:r>
            <w:proofErr w:type="spellStart"/>
            <w:r w:rsidRPr="0033593F">
              <w:rPr>
                <w:rFonts w:ascii="Arial" w:hAnsi="Arial" w:cs="Arial"/>
                <w:sz w:val="18"/>
                <w:szCs w:val="18"/>
              </w:rPr>
              <w:t>превышаю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3593F">
              <w:rPr>
                <w:rFonts w:ascii="Arial" w:hAnsi="Arial" w:cs="Arial"/>
                <w:sz w:val="18"/>
                <w:szCs w:val="18"/>
              </w:rPr>
              <w:t>щей</w:t>
            </w:r>
            <w:proofErr w:type="spellEnd"/>
            <w:r w:rsidRPr="0033593F">
              <w:rPr>
                <w:rFonts w:ascii="Arial" w:hAnsi="Arial" w:cs="Arial"/>
                <w:sz w:val="18"/>
                <w:szCs w:val="18"/>
              </w:rPr>
              <w:t xml:space="preserve"> 650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40" w:type="dxa"/>
          </w:tcPr>
          <w:p w:rsidR="004D69AE" w:rsidRPr="00F009C8" w:rsidRDefault="00A051B6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</w:t>
            </w:r>
            <w:r w:rsidR="00DC0B34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> 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7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статьей 227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4D69AE" w:rsidRPr="00A66F86" w:rsidRDefault="0033593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0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33593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8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33593F">
                <w:rPr>
                  <w:rFonts w:ascii="Arial" w:hAnsi="Arial" w:cs="Arial"/>
                  <w:sz w:val="18"/>
                  <w:szCs w:val="18"/>
                </w:rPr>
                <w:t>статьей 228</w:t>
              </w:r>
            </w:hyperlink>
            <w:r w:rsidRPr="0033593F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33593F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33593F">
              <w:rPr>
                <w:rFonts w:ascii="Arial" w:hAnsi="Arial" w:cs="Arial"/>
                <w:sz w:val="18"/>
                <w:szCs w:val="18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9E12A1" w:rsidRPr="00A66F86" w:rsidRDefault="000E38C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1 700,0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73454B" w:rsidP="00F71022">
            <w:pPr>
              <w:rPr>
                <w:rFonts w:ascii="Arial" w:hAnsi="Arial" w:cs="Arial"/>
                <w:sz w:val="18"/>
                <w:szCs w:val="18"/>
              </w:rPr>
            </w:pPr>
            <w:r w:rsidRPr="000C52C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>являющи</w:t>
            </w:r>
            <w:r w:rsidR="000C52C3">
              <w:rPr>
                <w:rFonts w:ascii="Arial" w:hAnsi="Arial" w:cs="Arial"/>
                <w:sz w:val="18"/>
                <w:szCs w:val="18"/>
              </w:rPr>
              <w:t>-</w:t>
            </w:r>
            <w:r w:rsidRPr="000C52C3">
              <w:rPr>
                <w:rFonts w:ascii="Arial" w:hAnsi="Arial" w:cs="Arial"/>
                <w:sz w:val="18"/>
                <w:szCs w:val="18"/>
              </w:rPr>
              <w:t>мися</w:t>
            </w:r>
            <w:proofErr w:type="spellEnd"/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иностранными гражданами, осуществляющими трудовую деятельность по найму на основании патента в соответствии со </w:t>
            </w:r>
            <w:hyperlink r:id="rId9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статьей 227.1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440" w:type="dxa"/>
          </w:tcPr>
          <w:p w:rsidR="009E12A1" w:rsidRPr="00A66F86" w:rsidRDefault="000E38C0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1 400,0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0C52C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0C52C3">
              <w:rPr>
                <w:rFonts w:ascii="Arial" w:hAnsi="Arial" w:cs="Arial"/>
                <w:sz w:val="18"/>
                <w:szCs w:val="18"/>
              </w:rPr>
              <w:t>000</w:t>
            </w:r>
            <w:proofErr w:type="spellEnd"/>
            <w:r w:rsidRPr="000C52C3">
              <w:rPr>
                <w:rFonts w:ascii="Arial" w:hAnsi="Arial" w:cs="Arial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C52C3">
              <w:rPr>
                <w:rFonts w:ascii="Arial" w:hAnsi="Arial" w:cs="Arial"/>
                <w:sz w:val="18"/>
                <w:szCs w:val="18"/>
              </w:rPr>
              <w:t xml:space="preserve"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</w:t>
            </w:r>
            <w:r w:rsidRPr="000C52C3">
              <w:rPr>
                <w:rFonts w:ascii="Arial" w:hAnsi="Arial" w:cs="Arial"/>
                <w:sz w:val="18"/>
                <w:szCs w:val="18"/>
              </w:rPr>
              <w:lastRenderedPageBreak/>
              <w:t>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0C52C3">
              <w:rPr>
                <w:rFonts w:ascii="Arial" w:hAnsi="Arial" w:cs="Arial"/>
                <w:sz w:val="18"/>
                <w:szCs w:val="18"/>
              </w:rPr>
              <w:t xml:space="preserve"> </w:t>
            </w:r>
            <w:hyperlink r:id="rId10" w:tooltip="&quot;Бюджетный кодекс Российской Федерации&quot; от 31.07.1998 N 145-ФЗ (ред. от 26.12.2024) (с изм. и доп., вступ. в силу с 01.01.2025){КонсультантПлюс}" w:history="1">
              <w:proofErr w:type="gramStart"/>
              <w:r w:rsidRPr="000C52C3">
                <w:rPr>
                  <w:rFonts w:ascii="Arial" w:hAnsi="Arial" w:cs="Arial"/>
                  <w:sz w:val="18"/>
                  <w:szCs w:val="18"/>
                </w:rPr>
                <w:t>абзаце тридцать девятом статьи 50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1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пункте 6 статьи 210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2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абзацах тридцать пятом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и </w:t>
            </w:r>
            <w:hyperlink r:id="rId13" w:tooltip="&quot;Бюджетный кодекс Российской Федерации&quot; от 31.07.1998 N 145-ФЗ (ред. от 26.12.2024) (с изм. и доп., вступ. в силу с 0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тридцать шестом статьи</w:t>
              </w:r>
              <w:proofErr w:type="gramEnd"/>
              <w:r w:rsidRPr="000C52C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 w:rsidRPr="000C52C3">
                <w:rPr>
                  <w:rFonts w:ascii="Arial" w:hAnsi="Arial" w:cs="Arial"/>
                  <w:sz w:val="18"/>
                  <w:szCs w:val="18"/>
                </w:rPr>
                <w:t>50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4" w:tooltip="&quot;Налоговый кодекс Российской Федерации (часть вторая)&quot; от 05.08.2000 N 117-ФЗ (ред. от 28.12.2024, с изм. от 21.01.2025){КонсультантПлюс}" w:history="1">
              <w:r w:rsidRPr="000C52C3">
                <w:rPr>
                  <w:rFonts w:ascii="Arial" w:hAnsi="Arial" w:cs="Arial"/>
                  <w:sz w:val="18"/>
                  <w:szCs w:val="18"/>
                </w:rPr>
                <w:t>абзаце девятом пункта 3 статьи 224</w:t>
              </w:r>
            </w:hyperlink>
            <w:r w:rsidRPr="000C52C3">
              <w:rPr>
                <w:rFonts w:ascii="Arial" w:hAnsi="Arial" w:cs="Arial"/>
                <w:sz w:val="18"/>
                <w:szCs w:val="18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40" w:type="dxa"/>
          </w:tcPr>
          <w:p w:rsidR="009E12A1" w:rsidRPr="00A66F86" w:rsidRDefault="002039DF" w:rsidP="003359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3</w:t>
            </w:r>
            <w:r w:rsidR="0033593F">
              <w:rPr>
                <w:rFonts w:ascii="Arial CYR" w:hAnsi="Arial CYR" w:cs="Arial CYR"/>
                <w:sz w:val="18"/>
                <w:szCs w:val="18"/>
              </w:rPr>
              <w:t>5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F009C8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99177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9177F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0E38C0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F009C8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99177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9177F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2039DF" w:rsidP="00D96D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 </w:t>
            </w:r>
            <w:r w:rsidR="00D96D3F">
              <w:rPr>
                <w:rFonts w:ascii="Arial CYR" w:hAnsi="Arial CYR" w:cs="Arial CYR"/>
                <w:sz w:val="18"/>
                <w:szCs w:val="18"/>
              </w:rPr>
              <w:t>9</w:t>
            </w:r>
            <w:r w:rsidR="000E38C0">
              <w:rPr>
                <w:rFonts w:ascii="Arial CYR" w:hAnsi="Arial CYR" w:cs="Arial CYR"/>
                <w:sz w:val="18"/>
                <w:szCs w:val="18"/>
              </w:rPr>
              <w:t>00,0</w:t>
            </w:r>
          </w:p>
        </w:tc>
      </w:tr>
      <w:tr w:rsidR="002039DF" w:rsidTr="009E12A1">
        <w:tc>
          <w:tcPr>
            <w:tcW w:w="2268" w:type="dxa"/>
          </w:tcPr>
          <w:p w:rsidR="002039DF" w:rsidRDefault="002039DF" w:rsidP="002039DF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2039DF" w:rsidRPr="0099177F" w:rsidRDefault="002039DF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2039DF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2039DF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40" w:type="dxa"/>
          </w:tcPr>
          <w:p w:rsidR="002039DF" w:rsidRDefault="00D96D3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2039DF" w:rsidRDefault="002039DF" w:rsidP="000E38C0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7 512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2039DF" w:rsidRPr="00A66F86" w:rsidRDefault="002039DF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7 512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2039DF" w:rsidRDefault="002039DF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3 929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2039DF" w:rsidRPr="009D5D96" w:rsidRDefault="002039DF" w:rsidP="009E12A1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3 929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2039DF" w:rsidRDefault="002039DF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2039DF" w:rsidRPr="00A66F86" w:rsidRDefault="002039DF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</w:t>
            </w:r>
            <w:r w:rsidRPr="009E12A1">
              <w:rPr>
                <w:rFonts w:ascii="Arial" w:hAnsi="Arial" w:cs="Arial"/>
                <w:sz w:val="16"/>
                <w:szCs w:val="16"/>
              </w:rPr>
              <w:lastRenderedPageBreak/>
              <w:t>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6120" w:type="dxa"/>
          </w:tcPr>
          <w:p w:rsidR="002039DF" w:rsidRDefault="002039DF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3 968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2039DF" w:rsidRPr="00A66F86" w:rsidRDefault="002039DF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3 968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2039DF" w:rsidRDefault="002039DF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>
              <w:rPr>
                <w:rFonts w:ascii="Arial CYR" w:hAnsi="Arial CYR" w:cs="Arial CYR"/>
                <w:sz w:val="18"/>
                <w:szCs w:val="18"/>
              </w:rPr>
              <w:t>402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2039DF" w:rsidRPr="00A66F86" w:rsidRDefault="002039DF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>
              <w:rPr>
                <w:rFonts w:ascii="Arial CYR" w:hAnsi="Arial CYR" w:cs="Arial CYR"/>
                <w:sz w:val="16"/>
                <w:szCs w:val="16"/>
              </w:rPr>
              <w:t>402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F009C8">
        <w:trPr>
          <w:trHeight w:val="320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2039DF" w:rsidRDefault="002039DF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2039DF" w:rsidRPr="00A66F86" w:rsidRDefault="00D96D3F" w:rsidP="00DC0B3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62 162,3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2039DF" w:rsidRPr="00A66F86" w:rsidRDefault="002039DF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2039DF" w:rsidRPr="00A66F86" w:rsidRDefault="002039DF" w:rsidP="00DC0B34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45 600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2039DF" w:rsidRDefault="002039DF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2039DF" w:rsidRPr="00A66F86" w:rsidRDefault="002039DF" w:rsidP="00D96D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="00D96D3F">
              <w:rPr>
                <w:rFonts w:ascii="Arial CYR" w:hAnsi="Arial CYR" w:cs="Arial CYR"/>
                <w:sz w:val="18"/>
                <w:szCs w:val="18"/>
              </w:rPr>
              <w:t>5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D96D3F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2039DF" w:rsidRPr="00A66F86" w:rsidRDefault="002039DF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2039DF" w:rsidRPr="00A66F86" w:rsidRDefault="002039DF" w:rsidP="00D96D3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="00D96D3F">
              <w:rPr>
                <w:rFonts w:ascii="Arial CYR" w:hAnsi="Arial CYR" w:cs="Arial CYR"/>
                <w:sz w:val="16"/>
                <w:szCs w:val="16"/>
              </w:rPr>
              <w:t>5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D96D3F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2039DF" w:rsidRDefault="002039DF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2039DF" w:rsidRPr="00A66F86" w:rsidRDefault="002039DF" w:rsidP="00D96D3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="00D96D3F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D96D3F">
              <w:rPr>
                <w:rFonts w:ascii="Arial CYR" w:hAnsi="Arial CYR" w:cs="Arial CYR"/>
                <w:sz w:val="18"/>
                <w:szCs w:val="18"/>
              </w:rPr>
              <w:t>6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8F5264">
        <w:trPr>
          <w:trHeight w:val="689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2039DF" w:rsidRPr="00A66F86" w:rsidRDefault="002039DF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D96D3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D96D3F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="00D96D3F">
              <w:rPr>
                <w:rFonts w:ascii="Arial CYR" w:hAnsi="Arial CYR" w:cs="Arial CYR"/>
                <w:sz w:val="16"/>
                <w:szCs w:val="16"/>
              </w:rPr>
              <w:t>6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D96D3F" w:rsidTr="00AD430E">
        <w:trPr>
          <w:trHeight w:val="330"/>
        </w:trPr>
        <w:tc>
          <w:tcPr>
            <w:tcW w:w="2268" w:type="dxa"/>
          </w:tcPr>
          <w:p w:rsidR="00D96D3F" w:rsidRPr="00A66F86" w:rsidRDefault="00D96D3F" w:rsidP="00AD430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 0000 110</w:t>
            </w:r>
          </w:p>
        </w:tc>
        <w:tc>
          <w:tcPr>
            <w:tcW w:w="6120" w:type="dxa"/>
          </w:tcPr>
          <w:p w:rsidR="00D96D3F" w:rsidRPr="004A7A36" w:rsidRDefault="00D96D3F" w:rsidP="00AD430E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D96D3F" w:rsidRPr="00A66F86" w:rsidRDefault="00D96D3F" w:rsidP="00AD430E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2,3</w:t>
            </w:r>
          </w:p>
        </w:tc>
      </w:tr>
      <w:tr w:rsidR="00D96D3F" w:rsidRPr="00A66F86" w:rsidTr="00AD430E">
        <w:trPr>
          <w:trHeight w:val="254"/>
        </w:trPr>
        <w:tc>
          <w:tcPr>
            <w:tcW w:w="2268" w:type="dxa"/>
          </w:tcPr>
          <w:p w:rsidR="00D96D3F" w:rsidRPr="00A66F86" w:rsidRDefault="00D96D3F" w:rsidP="00AD430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010 0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0000 110</w:t>
            </w:r>
          </w:p>
        </w:tc>
        <w:tc>
          <w:tcPr>
            <w:tcW w:w="6120" w:type="dxa"/>
          </w:tcPr>
          <w:p w:rsidR="00D96D3F" w:rsidRPr="004A7A36" w:rsidRDefault="00D96D3F" w:rsidP="00AD430E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40" w:type="dxa"/>
          </w:tcPr>
          <w:p w:rsidR="00D96D3F" w:rsidRPr="00A66F86" w:rsidRDefault="00D96D3F" w:rsidP="00AD430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2,3</w:t>
            </w:r>
          </w:p>
        </w:tc>
      </w:tr>
      <w:tr w:rsidR="002039DF" w:rsidTr="00C359FE">
        <w:trPr>
          <w:trHeight w:val="330"/>
        </w:trPr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2039DF" w:rsidRPr="00A66F86" w:rsidRDefault="002039DF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10 730</w:t>
            </w:r>
            <w:r w:rsidR="002039DF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RPr="00A66F86" w:rsidTr="00F009C8">
        <w:trPr>
          <w:trHeight w:val="254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2039DF" w:rsidRPr="00A66F86" w:rsidRDefault="002039DF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10 730</w:t>
            </w:r>
            <w:r w:rsidR="002039DF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2039DF" w:rsidRPr="00A66F86" w:rsidRDefault="002039DF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5 830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2039DF" w:rsidRPr="00A66F86" w:rsidRDefault="002039DF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5 830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F71022">
        <w:trPr>
          <w:trHeight w:val="322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2039DF" w:rsidRDefault="002039DF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2039DF" w:rsidRPr="00A66F86" w:rsidRDefault="002039DF" w:rsidP="0027520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10 800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2039DF" w:rsidRPr="00A66F86" w:rsidRDefault="002039DF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10 790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10 790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9C7B4C">
        <w:trPr>
          <w:trHeight w:val="700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2039DF" w:rsidRDefault="002039DF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10 328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2039DF" w:rsidRPr="00A66F86" w:rsidRDefault="002039DF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2039DF" w:rsidRPr="00A66F86" w:rsidRDefault="002039DF" w:rsidP="00E3308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2 816,7</w:t>
            </w:r>
          </w:p>
        </w:tc>
      </w:tr>
      <w:tr w:rsidR="002039DF" w:rsidTr="009C7B4C">
        <w:trPr>
          <w:trHeight w:val="504"/>
        </w:trPr>
        <w:tc>
          <w:tcPr>
            <w:tcW w:w="2268" w:type="dxa"/>
          </w:tcPr>
          <w:p w:rsidR="002039DF" w:rsidRDefault="002039DF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2039DF" w:rsidRDefault="002039DF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2 816,7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lastRenderedPageBreak/>
              <w:t>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2039DF" w:rsidRPr="00A66F86" w:rsidRDefault="002039DF" w:rsidP="00911EC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lastRenderedPageBreak/>
              <w:t>7 229,3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111 05010 00 0000 120</w:t>
            </w:r>
          </w:p>
        </w:tc>
        <w:tc>
          <w:tcPr>
            <w:tcW w:w="6120" w:type="dxa"/>
          </w:tcPr>
          <w:p w:rsidR="002039DF" w:rsidRDefault="002039DF" w:rsidP="00CC5357"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7 040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111 05013 05 0000 120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2039DF" w:rsidRPr="00A66F86" w:rsidRDefault="002039DF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2039DF" w:rsidRPr="00A66F86" w:rsidRDefault="002039DF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00,0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2039DF" w:rsidRDefault="002039DF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2039DF" w:rsidRPr="00A66F86" w:rsidRDefault="002039DF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2039DF" w:rsidRDefault="002039DF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2039DF" w:rsidRPr="00A66F86" w:rsidRDefault="002039DF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9,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2039DF" w:rsidRPr="00A66F86" w:rsidRDefault="002039DF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2039DF" w:rsidRPr="00A66F86" w:rsidRDefault="002039DF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9,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2039DF" w:rsidRPr="00A66F86" w:rsidRDefault="002039DF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282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2039DF" w:rsidRDefault="002039DF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2039DF" w:rsidRPr="00A66F86" w:rsidRDefault="002039DF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2603BD">
        <w:tc>
          <w:tcPr>
            <w:tcW w:w="2268" w:type="dxa"/>
          </w:tcPr>
          <w:p w:rsidR="002039DF" w:rsidRDefault="002039DF" w:rsidP="00911EC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  <w:vAlign w:val="bottom"/>
          </w:tcPr>
          <w:p w:rsidR="002039DF" w:rsidRDefault="002039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2039DF" w:rsidRPr="00A66F86" w:rsidRDefault="002039DF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2603BD">
        <w:tc>
          <w:tcPr>
            <w:tcW w:w="2268" w:type="dxa"/>
          </w:tcPr>
          <w:p w:rsidR="002039DF" w:rsidRPr="00A66F86" w:rsidRDefault="002039DF" w:rsidP="00911EC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6120" w:type="dxa"/>
            <w:vAlign w:val="bottom"/>
          </w:tcPr>
          <w:p w:rsidR="002039DF" w:rsidRDefault="002039DF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размеще-ние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эксплуатацию нестационарного торгового объекта, установку 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эксплуа-тацию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рекламных конструкций на землях или земельных участках,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2039DF" w:rsidRPr="00A66F86" w:rsidRDefault="002039DF" w:rsidP="002603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112 00000 00 0000 000</w:t>
            </w:r>
          </w:p>
        </w:tc>
        <w:tc>
          <w:tcPr>
            <w:tcW w:w="6120" w:type="dxa"/>
          </w:tcPr>
          <w:p w:rsidR="002039DF" w:rsidRDefault="002039DF" w:rsidP="00C359FE">
            <w:pPr>
              <w:ind w:right="-50"/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1 909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112 01000 01 0000 120</w:t>
            </w:r>
          </w:p>
        </w:tc>
        <w:tc>
          <w:tcPr>
            <w:tcW w:w="6120" w:type="dxa"/>
          </w:tcPr>
          <w:p w:rsidR="002039DF" w:rsidRPr="00A66F86" w:rsidRDefault="002039DF" w:rsidP="00C359FE">
            <w:pPr>
              <w:ind w:right="-192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среду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1 909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112 01010 01 0000 120</w:t>
            </w:r>
          </w:p>
        </w:tc>
        <w:tc>
          <w:tcPr>
            <w:tcW w:w="6120" w:type="dxa"/>
          </w:tcPr>
          <w:p w:rsidR="002039DF" w:rsidRDefault="002039DF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272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C359FE">
        <w:trPr>
          <w:trHeight w:val="233"/>
        </w:trPr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112 01030 01 0000 120</w:t>
            </w:r>
          </w:p>
        </w:tc>
        <w:tc>
          <w:tcPr>
            <w:tcW w:w="6120" w:type="dxa"/>
          </w:tcPr>
          <w:p w:rsidR="002039DF" w:rsidRDefault="002039DF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440" w:type="dxa"/>
          </w:tcPr>
          <w:p w:rsidR="002039DF" w:rsidRPr="00A66F86" w:rsidRDefault="002039DF" w:rsidP="002039D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C359FE">
        <w:trPr>
          <w:trHeight w:val="176"/>
        </w:trPr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112 01040 01 0000 120</w:t>
            </w:r>
          </w:p>
        </w:tc>
        <w:tc>
          <w:tcPr>
            <w:tcW w:w="6120" w:type="dxa"/>
          </w:tcPr>
          <w:p w:rsidR="002039DF" w:rsidRDefault="002039DF" w:rsidP="00F70CA6">
            <w:r w:rsidRPr="00A66F86"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440" w:type="dxa"/>
          </w:tcPr>
          <w:p w:rsidR="002039DF" w:rsidRPr="00A66F86" w:rsidRDefault="002039DF" w:rsidP="0099177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1 619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rPr>
          <w:trHeight w:val="154"/>
        </w:trPr>
        <w:tc>
          <w:tcPr>
            <w:tcW w:w="2268" w:type="dxa"/>
            <w:vAlign w:val="center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112 01041 01 0000 120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440" w:type="dxa"/>
            <w:vAlign w:val="center"/>
          </w:tcPr>
          <w:p w:rsidR="002039DF" w:rsidRPr="00A66F86" w:rsidRDefault="002039DF" w:rsidP="00C009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</w:tr>
      <w:tr w:rsidR="002039DF" w:rsidRPr="00A66F86" w:rsidTr="00C359FE">
        <w:trPr>
          <w:trHeight w:val="152"/>
        </w:trPr>
        <w:tc>
          <w:tcPr>
            <w:tcW w:w="2268" w:type="dxa"/>
            <w:vAlign w:val="center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112 01042 01 0000 120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780DDF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440" w:type="dxa"/>
            <w:vAlign w:val="center"/>
          </w:tcPr>
          <w:p w:rsidR="002039DF" w:rsidRPr="00A66F86" w:rsidRDefault="002039DF" w:rsidP="00C0093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1 614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</w:tr>
      <w:tr w:rsidR="002039DF" w:rsidRPr="00A66F86" w:rsidTr="00EB5386">
        <w:trPr>
          <w:trHeight w:val="152"/>
        </w:trPr>
        <w:tc>
          <w:tcPr>
            <w:tcW w:w="2268" w:type="dxa"/>
            <w:vAlign w:val="center"/>
          </w:tcPr>
          <w:p w:rsidR="002039DF" w:rsidRPr="00A66F86" w:rsidRDefault="002039DF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113 00000 00 0000 000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40" w:type="dxa"/>
          </w:tcPr>
          <w:p w:rsidR="002039DF" w:rsidRPr="00587C31" w:rsidRDefault="00D96D3F" w:rsidP="00EB53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33,4</w:t>
            </w:r>
          </w:p>
        </w:tc>
      </w:tr>
      <w:tr w:rsidR="002039DF" w:rsidRPr="00A66F86" w:rsidTr="00EB5386">
        <w:trPr>
          <w:trHeight w:val="152"/>
        </w:trPr>
        <w:tc>
          <w:tcPr>
            <w:tcW w:w="2268" w:type="dxa"/>
            <w:vAlign w:val="center"/>
          </w:tcPr>
          <w:p w:rsidR="002039DF" w:rsidRPr="00A66F86" w:rsidRDefault="002039DF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>113 02000 00 0000 130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2039DF" w:rsidRDefault="00D96D3F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33,4</w:t>
            </w:r>
          </w:p>
        </w:tc>
      </w:tr>
      <w:tr w:rsidR="002039DF" w:rsidRPr="00A66F86" w:rsidTr="00EB5386">
        <w:trPr>
          <w:trHeight w:val="152"/>
        </w:trPr>
        <w:tc>
          <w:tcPr>
            <w:tcW w:w="2268" w:type="dxa"/>
            <w:vAlign w:val="center"/>
          </w:tcPr>
          <w:p w:rsidR="002039DF" w:rsidRPr="00F22A16" w:rsidRDefault="002039DF" w:rsidP="00EB5386">
            <w:pPr>
              <w:ind w:right="-108" w:hanging="18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113 02990 00 0000 130</w:t>
            </w:r>
          </w:p>
        </w:tc>
        <w:tc>
          <w:tcPr>
            <w:tcW w:w="6120" w:type="dxa"/>
            <w:vAlign w:val="center"/>
          </w:tcPr>
          <w:p w:rsidR="002039DF" w:rsidRPr="00F22A16" w:rsidRDefault="002039DF" w:rsidP="00EB538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440" w:type="dxa"/>
            <w:vAlign w:val="center"/>
          </w:tcPr>
          <w:p w:rsidR="002039DF" w:rsidRDefault="00D96D3F" w:rsidP="00EB53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33,4</w:t>
            </w:r>
          </w:p>
        </w:tc>
      </w:tr>
      <w:tr w:rsidR="002039DF" w:rsidRPr="00A66F86" w:rsidTr="00EB5386">
        <w:trPr>
          <w:trHeight w:val="152"/>
        </w:trPr>
        <w:tc>
          <w:tcPr>
            <w:tcW w:w="2268" w:type="dxa"/>
            <w:vAlign w:val="center"/>
          </w:tcPr>
          <w:p w:rsidR="002039DF" w:rsidRPr="00A66F86" w:rsidRDefault="002039DF" w:rsidP="00EB53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113 02995 05 0000 130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EB5386">
            <w:pPr>
              <w:rPr>
                <w:rFonts w:ascii="Arial" w:hAnsi="Arial" w:cs="Arial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0" w:type="dxa"/>
            <w:vAlign w:val="center"/>
          </w:tcPr>
          <w:p w:rsidR="002039DF" w:rsidRDefault="00D96D3F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33,4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2039DF" w:rsidRDefault="002039DF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6 050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2039DF" w:rsidRPr="00A66F86" w:rsidRDefault="002039DF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2039DF" w:rsidRPr="00A66F86" w:rsidRDefault="002039DF" w:rsidP="000F3CC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4 730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2039DF" w:rsidRDefault="002039DF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2039DF" w:rsidRPr="00A66F86" w:rsidRDefault="002039DF" w:rsidP="00EB53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4 630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2039DF" w:rsidRPr="00A66F86" w:rsidRDefault="002039DF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2 230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2039DF" w:rsidRPr="00A66F86" w:rsidRDefault="002039DF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2039DF" w:rsidRPr="00A66F86" w:rsidRDefault="002039DF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2 400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07AAC" w:rsidRPr="00A66F86" w:rsidTr="00327B54">
        <w:trPr>
          <w:trHeight w:val="146"/>
        </w:trPr>
        <w:tc>
          <w:tcPr>
            <w:tcW w:w="2268" w:type="dxa"/>
          </w:tcPr>
          <w:p w:rsidR="00307AAC" w:rsidRDefault="00307AAC" w:rsidP="00327B54">
            <w:pPr>
              <w:ind w:right="-108" w:hanging="180"/>
              <w:jc w:val="center"/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114 06020 00 0000 430</w:t>
            </w:r>
          </w:p>
        </w:tc>
        <w:tc>
          <w:tcPr>
            <w:tcW w:w="6120" w:type="dxa"/>
          </w:tcPr>
          <w:p w:rsidR="00307AAC" w:rsidRPr="00F22A16" w:rsidRDefault="00307AAC" w:rsidP="00327B54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40" w:type="dxa"/>
          </w:tcPr>
          <w:p w:rsidR="00307AAC" w:rsidRPr="00A66F86" w:rsidRDefault="00307AAC" w:rsidP="00327B5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2,2</w:t>
            </w:r>
          </w:p>
        </w:tc>
      </w:tr>
      <w:tr w:rsidR="00307AAC" w:rsidRPr="00A66F86" w:rsidTr="00327B54">
        <w:trPr>
          <w:trHeight w:val="146"/>
        </w:trPr>
        <w:tc>
          <w:tcPr>
            <w:tcW w:w="2268" w:type="dxa"/>
          </w:tcPr>
          <w:p w:rsidR="00307AAC" w:rsidRPr="00F22A16" w:rsidRDefault="00307AAC" w:rsidP="00327B5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114 06025 05 0000 430</w:t>
            </w:r>
          </w:p>
        </w:tc>
        <w:tc>
          <w:tcPr>
            <w:tcW w:w="6120" w:type="dxa"/>
          </w:tcPr>
          <w:p w:rsidR="00307AAC" w:rsidRPr="00F22A16" w:rsidRDefault="00307AAC" w:rsidP="00327B54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</w:tcPr>
          <w:p w:rsidR="00307AAC" w:rsidRDefault="00307AAC" w:rsidP="00327B5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2,2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2039DF" w:rsidRDefault="002039DF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2039DF" w:rsidRPr="00A66F86" w:rsidRDefault="00307AAC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97,8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2039DF" w:rsidRPr="00A66F86" w:rsidRDefault="002039DF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2039DF" w:rsidRPr="00A66F86" w:rsidRDefault="00307AAC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97,8</w:t>
            </w:r>
          </w:p>
        </w:tc>
      </w:tr>
      <w:tr w:rsidR="002039DF" w:rsidTr="002603BD">
        <w:tc>
          <w:tcPr>
            <w:tcW w:w="2268" w:type="dxa"/>
          </w:tcPr>
          <w:p w:rsidR="002039DF" w:rsidRPr="00A66F86" w:rsidRDefault="002039DF" w:rsidP="000F3CC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  <w:vAlign w:val="bottom"/>
          </w:tcPr>
          <w:p w:rsidR="002039DF" w:rsidRDefault="002039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2039DF" w:rsidRPr="00A66F86" w:rsidRDefault="002039DF" w:rsidP="002603B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1 320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2039DF" w:rsidTr="00D96D3F">
        <w:trPr>
          <w:trHeight w:val="601"/>
        </w:trPr>
        <w:tc>
          <w:tcPr>
            <w:tcW w:w="2268" w:type="dxa"/>
          </w:tcPr>
          <w:p w:rsidR="002039DF" w:rsidRDefault="002039DF" w:rsidP="000F3CC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  <w:vAlign w:val="bottom"/>
          </w:tcPr>
          <w:p w:rsidR="002039DF" w:rsidRDefault="002039D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440" w:type="dxa"/>
          </w:tcPr>
          <w:p w:rsidR="002039DF" w:rsidRPr="00A66F86" w:rsidRDefault="002039DF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Tr="00D96D3F">
        <w:trPr>
          <w:trHeight w:val="32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2039DF" w:rsidRDefault="002039DF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2039DF" w:rsidRPr="00A66F86" w:rsidRDefault="002039DF" w:rsidP="00D96D3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 w:rsidR="00D96D3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752,2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2039DF" w:rsidRPr="00A66F86" w:rsidRDefault="002039DF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2039DF" w:rsidRPr="00A66F86" w:rsidRDefault="00D96D3F" w:rsidP="006362E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721,9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2039DF" w:rsidRDefault="002039DF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2039DF" w:rsidRPr="00A66F86" w:rsidRDefault="002039DF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2039DF" w:rsidRPr="00A66F86" w:rsidRDefault="002039DF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2039DF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2039DF" w:rsidRPr="00A66F86" w:rsidRDefault="002039DF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2039DF" w:rsidRPr="00A66F86" w:rsidRDefault="002039DF" w:rsidP="00EB53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2039DF" w:rsidRPr="00A66F86" w:rsidRDefault="002039DF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2039DF" w:rsidP="00EB53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2039DF" w:rsidRDefault="002039DF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2039DF" w:rsidRPr="00A66F86" w:rsidRDefault="006362E2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46,7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2039DF" w:rsidRPr="00A66F86" w:rsidRDefault="002039DF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6362E2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46,7</w:t>
            </w:r>
          </w:p>
        </w:tc>
      </w:tr>
      <w:tr w:rsidR="002039DF" w:rsidTr="0073454B">
        <w:tc>
          <w:tcPr>
            <w:tcW w:w="2268" w:type="dxa"/>
          </w:tcPr>
          <w:p w:rsidR="002039DF" w:rsidRDefault="002039DF" w:rsidP="0073454B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  <w:vAlign w:val="bottom"/>
          </w:tcPr>
          <w:p w:rsidR="002039DF" w:rsidRDefault="002039DF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297048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440" w:type="dxa"/>
          </w:tcPr>
          <w:p w:rsidR="002039DF" w:rsidRPr="00A66F86" w:rsidRDefault="002039DF" w:rsidP="0073454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3,0</w:t>
            </w:r>
          </w:p>
        </w:tc>
      </w:tr>
      <w:tr w:rsidR="002039DF" w:rsidRPr="00A66F86" w:rsidTr="0073454B">
        <w:trPr>
          <w:trHeight w:val="146"/>
        </w:trPr>
        <w:tc>
          <w:tcPr>
            <w:tcW w:w="2268" w:type="dxa"/>
          </w:tcPr>
          <w:p w:rsidR="002039DF" w:rsidRPr="00A66F86" w:rsidRDefault="002039DF" w:rsidP="0073454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  <w:vAlign w:val="bottom"/>
          </w:tcPr>
          <w:p w:rsidR="002039DF" w:rsidRDefault="002039DF" w:rsidP="0073454B">
            <w:pPr>
              <w:rPr>
                <w:rFonts w:ascii="Arial CYR" w:hAnsi="Arial CYR" w:cs="Arial CYR"/>
                <w:sz w:val="16"/>
                <w:szCs w:val="16"/>
              </w:rPr>
            </w:pPr>
            <w:r w:rsidRPr="00297048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2039DF" w:rsidP="0073454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2039DF" w:rsidTr="009A3A39">
        <w:tc>
          <w:tcPr>
            <w:tcW w:w="2268" w:type="dxa"/>
          </w:tcPr>
          <w:p w:rsidR="002039DF" w:rsidRDefault="002039DF" w:rsidP="009A3A3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  <w:vAlign w:val="bottom"/>
          </w:tcPr>
          <w:p w:rsidR="002039DF" w:rsidRDefault="002039DF" w:rsidP="009A3A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2039DF" w:rsidRPr="00A66F86" w:rsidRDefault="002039DF" w:rsidP="009A3A3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2039DF" w:rsidRPr="00A66F86" w:rsidTr="009A3A39">
        <w:trPr>
          <w:trHeight w:val="146"/>
        </w:trPr>
        <w:tc>
          <w:tcPr>
            <w:tcW w:w="2268" w:type="dxa"/>
          </w:tcPr>
          <w:p w:rsidR="002039DF" w:rsidRPr="00A66F86" w:rsidRDefault="002039DF" w:rsidP="009A3A3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  <w:vAlign w:val="bottom"/>
          </w:tcPr>
          <w:p w:rsidR="002039DF" w:rsidRDefault="002039DF" w:rsidP="009A3A3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2039DF" w:rsidP="009A3A3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2039DF" w:rsidRPr="00F22A16" w:rsidRDefault="002039DF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2039DF" w:rsidRPr="00A66F86" w:rsidRDefault="00D96D3F" w:rsidP="006362E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2039DF" w:rsidRPr="00F22A16" w:rsidRDefault="002039DF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D96D3F" w:rsidP="006362E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</w:t>
            </w:r>
            <w:r w:rsidR="002039DF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DA7F9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2039DF" w:rsidRPr="00F22A16" w:rsidRDefault="002039DF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2039DF" w:rsidRPr="00A66F86" w:rsidRDefault="00D96D3F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46,2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DA7F9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2039DF" w:rsidRPr="00F22A16" w:rsidRDefault="002039DF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D96D3F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46,2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</w:t>
            </w:r>
            <w:r w:rsidR="002039DF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6120" w:type="dxa"/>
          </w:tcPr>
          <w:p w:rsidR="002039DF" w:rsidRDefault="002039DF" w:rsidP="00A81AF9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230,0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116 01203 01 0000 140</w:t>
            </w:r>
          </w:p>
        </w:tc>
        <w:tc>
          <w:tcPr>
            <w:tcW w:w="6120" w:type="dxa"/>
          </w:tcPr>
          <w:p w:rsidR="002039DF" w:rsidRPr="00A66F86" w:rsidRDefault="002039DF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230,0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2039DF" w:rsidRPr="00A66F86" w:rsidRDefault="002039DF" w:rsidP="00A5137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140,1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2039DF" w:rsidRDefault="002039DF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2039DF" w:rsidRPr="00A66F86" w:rsidRDefault="00D96D3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140,1</w:t>
            </w:r>
          </w:p>
        </w:tc>
      </w:tr>
      <w:tr w:rsidR="002039DF" w:rsidTr="0073454B">
        <w:tc>
          <w:tcPr>
            <w:tcW w:w="2268" w:type="dxa"/>
          </w:tcPr>
          <w:p w:rsidR="002039DF" w:rsidRPr="00A66F86" w:rsidRDefault="002039DF" w:rsidP="0073454B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116 10000 00 0000 140</w:t>
            </w:r>
          </w:p>
        </w:tc>
        <w:tc>
          <w:tcPr>
            <w:tcW w:w="6120" w:type="dxa"/>
          </w:tcPr>
          <w:p w:rsidR="002039DF" w:rsidRPr="00A66F86" w:rsidRDefault="002039DF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440" w:type="dxa"/>
          </w:tcPr>
          <w:p w:rsidR="002039DF" w:rsidRPr="00A66F86" w:rsidRDefault="00D96D3F" w:rsidP="00C00932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10,2</w:t>
            </w:r>
          </w:p>
        </w:tc>
      </w:tr>
      <w:tr w:rsidR="002039DF" w:rsidTr="0073454B">
        <w:tc>
          <w:tcPr>
            <w:tcW w:w="2268" w:type="dxa"/>
          </w:tcPr>
          <w:p w:rsidR="002039DF" w:rsidRPr="00A66F86" w:rsidRDefault="002039DF" w:rsidP="0073454B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116 10120 00 0000 140</w:t>
            </w:r>
          </w:p>
        </w:tc>
        <w:tc>
          <w:tcPr>
            <w:tcW w:w="6120" w:type="dxa"/>
          </w:tcPr>
          <w:p w:rsidR="002039DF" w:rsidRPr="00A66F86" w:rsidRDefault="002039DF" w:rsidP="0073454B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" w:hAnsi="Arial" w:cs="Arial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40" w:type="dxa"/>
          </w:tcPr>
          <w:p w:rsidR="002039DF" w:rsidRPr="00A66F86" w:rsidRDefault="00D96D3F" w:rsidP="0073454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10,2</w:t>
            </w:r>
          </w:p>
        </w:tc>
      </w:tr>
      <w:tr w:rsidR="00D96D3F" w:rsidTr="00AD430E">
        <w:tc>
          <w:tcPr>
            <w:tcW w:w="2268" w:type="dxa"/>
          </w:tcPr>
          <w:p w:rsidR="00D96D3F" w:rsidRPr="00A66F86" w:rsidRDefault="00D96D3F" w:rsidP="00AD430E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116 10123 01 0000 140</w:t>
            </w:r>
          </w:p>
        </w:tc>
        <w:tc>
          <w:tcPr>
            <w:tcW w:w="6120" w:type="dxa"/>
          </w:tcPr>
          <w:p w:rsidR="00D96D3F" w:rsidRPr="00A66F86" w:rsidRDefault="00D96D3F" w:rsidP="00AD430E">
            <w:pPr>
              <w:rPr>
                <w:rFonts w:ascii="Arial" w:hAnsi="Arial" w:cs="Arial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D96D3F" w:rsidRPr="00773CAD" w:rsidRDefault="00D96D3F" w:rsidP="00AD430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7,0</w:t>
            </w:r>
          </w:p>
        </w:tc>
      </w:tr>
      <w:tr w:rsidR="002039DF" w:rsidTr="0073454B">
        <w:tc>
          <w:tcPr>
            <w:tcW w:w="2268" w:type="dxa"/>
          </w:tcPr>
          <w:p w:rsidR="002039DF" w:rsidRPr="00A66F86" w:rsidRDefault="002039DF" w:rsidP="00D96D3F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116 1012</w:t>
            </w:r>
            <w:r w:rsidR="00D96D3F">
              <w:rPr>
                <w:rFonts w:ascii="Arial CYR" w:hAnsi="Arial CYR" w:cs="Arial CYR"/>
                <w:sz w:val="16"/>
                <w:szCs w:val="16"/>
              </w:rPr>
              <w:t>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01 0000 140</w:t>
            </w:r>
          </w:p>
        </w:tc>
        <w:tc>
          <w:tcPr>
            <w:tcW w:w="6120" w:type="dxa"/>
          </w:tcPr>
          <w:p w:rsidR="002039DF" w:rsidRPr="005A42F1" w:rsidRDefault="005A42F1" w:rsidP="0073454B">
            <w:pPr>
              <w:rPr>
                <w:rFonts w:ascii="Arial CYR" w:hAnsi="Arial CYR" w:cs="Arial CYR"/>
                <w:sz w:val="16"/>
                <w:szCs w:val="16"/>
              </w:rPr>
            </w:pPr>
            <w:r w:rsidRPr="005A42F1">
              <w:rPr>
                <w:rFonts w:ascii="Arial CYR" w:hAnsi="Arial CYR" w:cs="Arial CYR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40" w:type="dxa"/>
          </w:tcPr>
          <w:p w:rsidR="002039DF" w:rsidRPr="00773CAD" w:rsidRDefault="00D96D3F" w:rsidP="0073454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3,2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2039DF" w:rsidRPr="00A66F86" w:rsidRDefault="006362E2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88</w:t>
            </w:r>
            <w:r w:rsidR="002039DF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51371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proofErr w:type="spellStart"/>
            <w:r w:rsidRPr="00A51371">
              <w:rPr>
                <w:rFonts w:ascii="Arial" w:hAnsi="Arial" w:cs="Arial"/>
                <w:sz w:val="18"/>
                <w:szCs w:val="18"/>
              </w:rPr>
              <w:t>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51371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A51371">
              <w:rPr>
                <w:rFonts w:ascii="Arial" w:hAnsi="Arial" w:cs="Arial"/>
                <w:sz w:val="18"/>
                <w:szCs w:val="18"/>
              </w:rPr>
              <w:t xml:space="preserve">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A51371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40" w:type="dxa"/>
          </w:tcPr>
          <w:p w:rsidR="002039DF" w:rsidRPr="00A66F86" w:rsidRDefault="006362E2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</w:t>
            </w:r>
            <w:r w:rsidR="002039DF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200 00000 00 0000 000</w:t>
            </w:r>
          </w:p>
        </w:tc>
        <w:tc>
          <w:tcPr>
            <w:tcW w:w="6120" w:type="dxa"/>
          </w:tcPr>
          <w:p w:rsidR="002039DF" w:rsidRDefault="002039DF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2039DF" w:rsidRDefault="00B32640" w:rsidP="00A66F86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1 047 359,4</w:t>
            </w:r>
            <w:r w:rsidR="002039DF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2039DF" w:rsidRDefault="002039DF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2039DF" w:rsidRPr="00A66F86" w:rsidRDefault="00B32640" w:rsidP="009C7B4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869 034,5</w:t>
            </w:r>
            <w:r w:rsidR="002039DF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2039DF" w:rsidRPr="00A66F86" w:rsidRDefault="00327B54" w:rsidP="007A40E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456 627</w:t>
            </w:r>
            <w:r w:rsidR="002039DF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2039DF" w:rsidTr="00C359FE">
        <w:trPr>
          <w:trHeight w:val="351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2039DF" w:rsidRPr="00A66F86" w:rsidRDefault="002039DF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2039DF" w:rsidRPr="00A66F86" w:rsidRDefault="002039DF" w:rsidP="00692DB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316 992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2039DF" w:rsidRPr="00A66F86" w:rsidRDefault="002039DF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2039DF" w:rsidRPr="00A66F86" w:rsidRDefault="002039DF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316 992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E6536B">
        <w:trPr>
          <w:trHeight w:val="351"/>
        </w:trPr>
        <w:tc>
          <w:tcPr>
            <w:tcW w:w="2268" w:type="dxa"/>
          </w:tcPr>
          <w:p w:rsidR="002039DF" w:rsidRPr="00A66F86" w:rsidRDefault="002039DF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E6536B">
            <w:pPr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2039DF" w:rsidRPr="00A66F86" w:rsidRDefault="00327B54" w:rsidP="00E6536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139 635</w:t>
            </w:r>
            <w:r w:rsidR="002039DF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2039DF" w:rsidRPr="00A66F86" w:rsidTr="00E6536B">
        <w:trPr>
          <w:trHeight w:val="146"/>
        </w:trPr>
        <w:tc>
          <w:tcPr>
            <w:tcW w:w="2268" w:type="dxa"/>
          </w:tcPr>
          <w:p w:rsidR="002039DF" w:rsidRPr="00A66F86" w:rsidRDefault="002039DF" w:rsidP="00E6536B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40" w:type="dxa"/>
          </w:tcPr>
          <w:p w:rsidR="002039DF" w:rsidRPr="00A66F86" w:rsidRDefault="00327B54" w:rsidP="00E6536B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139 635</w:t>
            </w:r>
            <w:r w:rsidR="002039DF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2039DF" w:rsidRDefault="002039DF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2039DF" w:rsidRPr="00A66F86" w:rsidRDefault="00327B54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56 415,5</w:t>
            </w:r>
          </w:p>
        </w:tc>
      </w:tr>
      <w:tr w:rsidR="00BA2475" w:rsidTr="007A414E">
        <w:tc>
          <w:tcPr>
            <w:tcW w:w="2268" w:type="dxa"/>
          </w:tcPr>
          <w:p w:rsidR="00BA2475" w:rsidRPr="00F22A16" w:rsidRDefault="00BA2475" w:rsidP="00BA2475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</w:t>
            </w:r>
            <w:r>
              <w:rPr>
                <w:rFonts w:ascii="Arial CYR" w:hAnsi="Arial CYR" w:cs="Arial CYR"/>
                <w:sz w:val="18"/>
                <w:szCs w:val="18"/>
              </w:rPr>
              <w:t>0216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BA2475" w:rsidRPr="00F22A16" w:rsidRDefault="00BA2475" w:rsidP="007A414E">
            <w:pPr>
              <w:rPr>
                <w:rFonts w:ascii="Arial CYR" w:hAnsi="Arial CYR" w:cs="Arial CYR"/>
                <w:sz w:val="18"/>
                <w:szCs w:val="18"/>
              </w:rPr>
            </w:pPr>
            <w:r w:rsidRPr="00BA2475">
              <w:rPr>
                <w:rFonts w:ascii="Arial CYR" w:hAnsi="Arial CYR" w:cs="Arial CYR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BA2475" w:rsidRPr="00A66F86" w:rsidRDefault="00BA2475" w:rsidP="007A414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5 000,0</w:t>
            </w:r>
          </w:p>
        </w:tc>
      </w:tr>
      <w:tr w:rsidR="00BA2475" w:rsidRPr="00A66F86" w:rsidTr="007A414E">
        <w:trPr>
          <w:trHeight w:val="146"/>
        </w:trPr>
        <w:tc>
          <w:tcPr>
            <w:tcW w:w="2268" w:type="dxa"/>
          </w:tcPr>
          <w:p w:rsidR="00BA2475" w:rsidRPr="00F22A16" w:rsidRDefault="00BA2475" w:rsidP="00BA247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</w:t>
            </w:r>
            <w:r>
              <w:rPr>
                <w:rFonts w:ascii="Arial CYR" w:hAnsi="Arial CYR" w:cs="Arial CYR"/>
                <w:sz w:val="16"/>
                <w:szCs w:val="16"/>
              </w:rPr>
              <w:t>0216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BA2475" w:rsidRPr="00F22A16" w:rsidRDefault="00BA2475" w:rsidP="007A414E">
            <w:pPr>
              <w:rPr>
                <w:rFonts w:ascii="Arial CYR" w:hAnsi="Arial CYR" w:cs="Arial CYR"/>
                <w:sz w:val="16"/>
                <w:szCs w:val="16"/>
              </w:rPr>
            </w:pPr>
            <w:r w:rsidRPr="00BA2475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40" w:type="dxa"/>
          </w:tcPr>
          <w:p w:rsidR="00BA2475" w:rsidRPr="00A66F86" w:rsidRDefault="00BA2475" w:rsidP="007A414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5 000,0</w:t>
            </w:r>
          </w:p>
        </w:tc>
      </w:tr>
      <w:tr w:rsidR="002039DF" w:rsidTr="00C359FE">
        <w:tc>
          <w:tcPr>
            <w:tcW w:w="2268" w:type="dxa"/>
          </w:tcPr>
          <w:p w:rsidR="002039DF" w:rsidRPr="00F22A16" w:rsidRDefault="002039DF" w:rsidP="00F009C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F22A16" w:rsidRDefault="002039DF" w:rsidP="00F009C8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2 839,1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F22A16" w:rsidRDefault="002039DF" w:rsidP="00F009C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F22A16" w:rsidRDefault="002039DF" w:rsidP="00F009C8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2 839,1</w:t>
            </w:r>
          </w:p>
        </w:tc>
      </w:tr>
      <w:tr w:rsidR="002039DF" w:rsidTr="00C359FE">
        <w:tc>
          <w:tcPr>
            <w:tcW w:w="2268" w:type="dxa"/>
          </w:tcPr>
          <w:p w:rsidR="002039DF" w:rsidRPr="00F22A16" w:rsidRDefault="002039DF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460900" w:rsidRDefault="002039DF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2039DF" w:rsidRPr="00A66F86" w:rsidRDefault="002039DF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16 308,3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F22A16" w:rsidRDefault="002039DF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460900" w:rsidRDefault="002039DF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2039DF" w:rsidRPr="00A66F86" w:rsidRDefault="002039DF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16 308,3</w:t>
            </w:r>
          </w:p>
        </w:tc>
      </w:tr>
      <w:tr w:rsidR="002039DF" w:rsidTr="009C7B4C"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</w:t>
            </w:r>
            <w:r>
              <w:rPr>
                <w:rFonts w:ascii="Arial CYR" w:hAnsi="Arial CYR" w:cs="Arial CYR"/>
                <w:sz w:val="18"/>
                <w:szCs w:val="18"/>
              </w:rPr>
              <w:t>54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15 000,0</w:t>
            </w:r>
          </w:p>
        </w:tc>
      </w:tr>
      <w:tr w:rsidR="002039DF" w:rsidRPr="00A66F86" w:rsidTr="009C7B4C">
        <w:trPr>
          <w:trHeight w:val="146"/>
        </w:trPr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</w:t>
            </w:r>
            <w:r>
              <w:rPr>
                <w:rFonts w:ascii="Arial CYR" w:hAnsi="Arial CYR" w:cs="Arial CYR"/>
                <w:sz w:val="16"/>
                <w:szCs w:val="16"/>
              </w:rPr>
              <w:t>54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15 000,0</w:t>
            </w:r>
          </w:p>
        </w:tc>
      </w:tr>
      <w:tr w:rsidR="002039DF" w:rsidTr="009C7B4C"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7 00 0000 150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1 500,0</w:t>
            </w:r>
          </w:p>
        </w:tc>
      </w:tr>
      <w:tr w:rsidR="002039DF" w:rsidRPr="00A66F86" w:rsidTr="009C7B4C">
        <w:trPr>
          <w:trHeight w:val="146"/>
        </w:trPr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7 05 0000 150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1 500,0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2039DF" w:rsidRPr="00A66F86" w:rsidRDefault="002039D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3 474,4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2039DF" w:rsidRPr="00A66F86" w:rsidRDefault="002039DF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3 474,4</w:t>
            </w:r>
          </w:p>
        </w:tc>
      </w:tr>
      <w:tr w:rsidR="002039DF" w:rsidTr="007A40E7">
        <w:trPr>
          <w:trHeight w:val="214"/>
        </w:trPr>
        <w:tc>
          <w:tcPr>
            <w:tcW w:w="2268" w:type="dxa"/>
          </w:tcPr>
          <w:p w:rsidR="002039DF" w:rsidRPr="00A66F86" w:rsidRDefault="002039DF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519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440" w:type="dxa"/>
          </w:tcPr>
          <w:p w:rsidR="002039DF" w:rsidRPr="00A66F86" w:rsidRDefault="002039DF" w:rsidP="00E6536B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3 957,2</w:t>
            </w:r>
          </w:p>
        </w:tc>
      </w:tr>
      <w:tr w:rsidR="002039DF" w:rsidRPr="00A66F86" w:rsidTr="00670A64">
        <w:trPr>
          <w:trHeight w:val="264"/>
        </w:trPr>
        <w:tc>
          <w:tcPr>
            <w:tcW w:w="2268" w:type="dxa"/>
            <w:vAlign w:val="center"/>
          </w:tcPr>
          <w:p w:rsidR="002039DF" w:rsidRPr="00A66F86" w:rsidRDefault="002039DF" w:rsidP="00670A64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519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670A64">
            <w:pPr>
              <w:rPr>
                <w:rFonts w:ascii="Arial CYR" w:hAnsi="Arial CYR" w:cs="Arial CYR"/>
                <w:sz w:val="16"/>
                <w:szCs w:val="16"/>
              </w:rPr>
            </w:pPr>
            <w:r w:rsidRPr="00A5494F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40" w:type="dxa"/>
            <w:vAlign w:val="center"/>
          </w:tcPr>
          <w:p w:rsidR="002039DF" w:rsidRPr="00A66F86" w:rsidRDefault="002039DF" w:rsidP="00670A6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3 957,2</w:t>
            </w:r>
          </w:p>
        </w:tc>
      </w:tr>
      <w:tr w:rsidR="002039DF" w:rsidTr="009C7B4C"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9C7B4C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5 570,0</w:t>
            </w:r>
          </w:p>
        </w:tc>
      </w:tr>
      <w:tr w:rsidR="002039DF" w:rsidRPr="00A66F86" w:rsidTr="009C7B4C">
        <w:trPr>
          <w:trHeight w:val="146"/>
        </w:trPr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9C7B4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5 570,0</w:t>
            </w:r>
          </w:p>
        </w:tc>
      </w:tr>
      <w:tr w:rsidR="002039DF" w:rsidTr="009C7B4C"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76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8"/>
                <w:szCs w:val="18"/>
              </w:rPr>
            </w:pPr>
            <w:r w:rsidRPr="00636312">
              <w:rPr>
                <w:rFonts w:ascii="Arial CYR" w:hAnsi="Arial CYR" w:cs="Arial CYR"/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282,6</w:t>
            </w:r>
          </w:p>
        </w:tc>
      </w:tr>
      <w:tr w:rsidR="002039DF" w:rsidRPr="00A66F86" w:rsidTr="009C7B4C">
        <w:trPr>
          <w:trHeight w:val="146"/>
        </w:trPr>
        <w:tc>
          <w:tcPr>
            <w:tcW w:w="2268" w:type="dxa"/>
          </w:tcPr>
          <w:p w:rsidR="002039DF" w:rsidRPr="00A66F86" w:rsidRDefault="002039DF" w:rsidP="009C7B4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76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9C7B4C">
            <w:pPr>
              <w:rPr>
                <w:rFonts w:ascii="Arial CYR" w:hAnsi="Arial CYR" w:cs="Arial CYR"/>
                <w:sz w:val="16"/>
                <w:szCs w:val="16"/>
              </w:rPr>
            </w:pPr>
            <w:r w:rsidRPr="00636312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40" w:type="dxa"/>
          </w:tcPr>
          <w:p w:rsidR="002039DF" w:rsidRPr="00A66F86" w:rsidRDefault="002039DF" w:rsidP="009C7B4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282,6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692DB1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>
              <w:rPr>
                <w:rFonts w:ascii="Arial CYR" w:hAnsi="Arial CYR" w:cs="Arial CYR"/>
                <w:sz w:val="18"/>
                <w:szCs w:val="18"/>
              </w:rPr>
              <w:t>99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88,8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692DB1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>
              <w:rPr>
                <w:rFonts w:ascii="Arial CYR" w:hAnsi="Arial CYR" w:cs="Arial CYR"/>
                <w:sz w:val="16"/>
                <w:szCs w:val="16"/>
              </w:rPr>
              <w:t>99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40" w:type="dxa"/>
          </w:tcPr>
          <w:p w:rsidR="002039DF" w:rsidRPr="00A66F86" w:rsidRDefault="002039DF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88,8</w:t>
            </w:r>
          </w:p>
        </w:tc>
      </w:tr>
      <w:tr w:rsidR="002039DF" w:rsidTr="007A40E7">
        <w:trPr>
          <w:trHeight w:val="283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2039DF" w:rsidRPr="00A66F86" w:rsidRDefault="002039DF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2039DF" w:rsidRPr="00A66F86" w:rsidRDefault="00BA2475" w:rsidP="0063631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2 395,1</w:t>
            </w:r>
          </w:p>
        </w:tc>
      </w:tr>
      <w:tr w:rsidR="002039DF" w:rsidRPr="00A66F86" w:rsidTr="00C359FE">
        <w:trPr>
          <w:trHeight w:val="309"/>
        </w:trPr>
        <w:tc>
          <w:tcPr>
            <w:tcW w:w="2268" w:type="dxa"/>
            <w:vAlign w:val="center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2039DF" w:rsidRPr="00A66F86" w:rsidRDefault="002039DF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2039DF" w:rsidRPr="00A66F86" w:rsidRDefault="00BA2475" w:rsidP="006363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2 395,1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2039DF" w:rsidRDefault="002039DF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2039DF" w:rsidRPr="00A66F86" w:rsidRDefault="00BA2475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308 643,8</w:t>
            </w:r>
          </w:p>
        </w:tc>
      </w:tr>
      <w:tr w:rsidR="002039DF" w:rsidTr="004D69AE">
        <w:tc>
          <w:tcPr>
            <w:tcW w:w="2268" w:type="dxa"/>
          </w:tcPr>
          <w:p w:rsidR="002039DF" w:rsidRPr="00A66F86" w:rsidRDefault="002039DF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202 30024 00 0000 150</w:t>
            </w:r>
          </w:p>
        </w:tc>
        <w:tc>
          <w:tcPr>
            <w:tcW w:w="6120" w:type="dxa"/>
          </w:tcPr>
          <w:p w:rsidR="002039DF" w:rsidRPr="00A66F86" w:rsidRDefault="002039DF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2039DF" w:rsidRPr="00E223B3" w:rsidRDefault="00BA2475" w:rsidP="004D69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295 862,9</w:t>
            </w:r>
          </w:p>
        </w:tc>
      </w:tr>
      <w:tr w:rsidR="002039DF" w:rsidRPr="00A66F86" w:rsidTr="004D69AE">
        <w:trPr>
          <w:trHeight w:val="146"/>
        </w:trPr>
        <w:tc>
          <w:tcPr>
            <w:tcW w:w="2268" w:type="dxa"/>
          </w:tcPr>
          <w:p w:rsidR="002039DF" w:rsidRPr="00A66F86" w:rsidRDefault="002039DF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2039DF" w:rsidRPr="00A66F86" w:rsidRDefault="002039DF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2039DF" w:rsidRPr="00A66F86" w:rsidRDefault="00BA2475" w:rsidP="004D69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295 862,9</w:t>
            </w:r>
          </w:p>
        </w:tc>
      </w:tr>
      <w:tr w:rsidR="002039DF" w:rsidTr="004D69AE">
        <w:tc>
          <w:tcPr>
            <w:tcW w:w="2268" w:type="dxa"/>
          </w:tcPr>
          <w:p w:rsidR="002039DF" w:rsidRPr="00A66F86" w:rsidRDefault="002039DF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2039DF" w:rsidRPr="00A66F86" w:rsidRDefault="002039DF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2039DF" w:rsidRPr="00E223B3" w:rsidRDefault="00BA2475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12 780</w:t>
            </w:r>
            <w:r w:rsidR="002039DF">
              <w:rPr>
                <w:rFonts w:ascii="Arial CYR" w:hAnsi="Arial CYR" w:cs="Arial CYR"/>
                <w:sz w:val="18"/>
                <w:szCs w:val="18"/>
              </w:rPr>
              <w:t>,9</w:t>
            </w:r>
          </w:p>
        </w:tc>
      </w:tr>
      <w:tr w:rsidR="002039DF" w:rsidRPr="00A66F86" w:rsidTr="004D69AE">
        <w:trPr>
          <w:trHeight w:val="146"/>
        </w:trPr>
        <w:tc>
          <w:tcPr>
            <w:tcW w:w="2268" w:type="dxa"/>
          </w:tcPr>
          <w:p w:rsidR="002039DF" w:rsidRPr="00A66F86" w:rsidRDefault="002039DF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A66F86" w:rsidRDefault="002039DF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2039DF" w:rsidRPr="00A66F86" w:rsidRDefault="00BA2475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12 780</w:t>
            </w:r>
            <w:r w:rsidR="002039DF">
              <w:rPr>
                <w:rFonts w:ascii="Arial CYR" w:hAnsi="Arial CYR" w:cs="Arial CYR"/>
                <w:sz w:val="16"/>
                <w:szCs w:val="16"/>
              </w:rPr>
              <w:t>,9</w:t>
            </w:r>
          </w:p>
        </w:tc>
      </w:tr>
      <w:tr w:rsidR="002039DF" w:rsidTr="00C359FE">
        <w:trPr>
          <w:trHeight w:val="300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2039DF" w:rsidRDefault="002039DF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2039DF" w:rsidRPr="00A66F86" w:rsidRDefault="00B32640" w:rsidP="00E223B3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47 348,2</w:t>
            </w:r>
          </w:p>
        </w:tc>
      </w:tr>
      <w:tr w:rsidR="002039DF" w:rsidTr="00636312">
        <w:tc>
          <w:tcPr>
            <w:tcW w:w="2268" w:type="dxa"/>
          </w:tcPr>
          <w:p w:rsidR="002039DF" w:rsidRPr="003E3F3E" w:rsidRDefault="002039DF" w:rsidP="00636312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2039DF" w:rsidRDefault="002039DF" w:rsidP="0063631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spellStart"/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spellEnd"/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2039DF" w:rsidRPr="00FC51ED" w:rsidRDefault="00B32640" w:rsidP="00636312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17 827,0</w:t>
            </w:r>
          </w:p>
        </w:tc>
      </w:tr>
      <w:tr w:rsidR="002039DF" w:rsidTr="00636312">
        <w:tc>
          <w:tcPr>
            <w:tcW w:w="2268" w:type="dxa"/>
          </w:tcPr>
          <w:p w:rsidR="002039DF" w:rsidRPr="007842DF" w:rsidRDefault="002039DF" w:rsidP="00636312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2039DF" w:rsidRPr="00B5055C" w:rsidRDefault="002039DF" w:rsidP="00636312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2039DF" w:rsidRPr="00A66F86" w:rsidRDefault="00B32640" w:rsidP="00636312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17 827</w:t>
            </w:r>
            <w:r w:rsidR="002039DF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2039DF" w:rsidTr="009A3A39">
        <w:trPr>
          <w:trHeight w:val="1665"/>
        </w:trPr>
        <w:tc>
          <w:tcPr>
            <w:tcW w:w="2268" w:type="dxa"/>
          </w:tcPr>
          <w:p w:rsidR="002039DF" w:rsidRPr="003E3F3E" w:rsidRDefault="002039DF" w:rsidP="00636312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6120" w:type="dxa"/>
            <w:vAlign w:val="bottom"/>
          </w:tcPr>
          <w:p w:rsidR="002039DF" w:rsidRDefault="002039DF" w:rsidP="00636312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обеспече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ние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выплат ежемесячного денежного вознаграждения советникам директоров по воспитанию и взаимодействию с детскими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общест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венными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2039DF" w:rsidRPr="00FC51ED" w:rsidRDefault="002039DF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1 093,7</w:t>
            </w:r>
          </w:p>
        </w:tc>
      </w:tr>
      <w:tr w:rsidR="002039DF" w:rsidTr="00C359FE">
        <w:tc>
          <w:tcPr>
            <w:tcW w:w="2268" w:type="dxa"/>
          </w:tcPr>
          <w:p w:rsidR="002039DF" w:rsidRPr="007842DF" w:rsidRDefault="002039DF" w:rsidP="00636312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202 45050 05 0000 150</w:t>
            </w:r>
          </w:p>
        </w:tc>
        <w:tc>
          <w:tcPr>
            <w:tcW w:w="6120" w:type="dxa"/>
          </w:tcPr>
          <w:p w:rsidR="002039DF" w:rsidRPr="00B5055C" w:rsidRDefault="002039DF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2039DF" w:rsidRPr="00A66F86" w:rsidRDefault="002039DF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2039DF" w:rsidRPr="00A66F86" w:rsidRDefault="002039DF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2039DF" w:rsidRPr="00A66F86" w:rsidRDefault="002039DF" w:rsidP="00026F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26 873,3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2039DF" w:rsidRPr="00A66F86" w:rsidRDefault="002039DF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образова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тельных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2039DF" w:rsidRPr="00A66F86" w:rsidRDefault="002039DF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26 873,3</w:t>
            </w:r>
          </w:p>
        </w:tc>
      </w:tr>
      <w:tr w:rsidR="002039DF" w:rsidRPr="00A66F86" w:rsidTr="00C359FE">
        <w:trPr>
          <w:trHeight w:val="318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2039DF" w:rsidRPr="00A66F86" w:rsidRDefault="002039DF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2039DF" w:rsidRPr="00A66F86" w:rsidRDefault="002039DF" w:rsidP="00B3264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</w:t>
            </w:r>
            <w:r w:rsidR="00B32640">
              <w:rPr>
                <w:rFonts w:ascii="Arial CYR" w:hAnsi="Arial CYR" w:cs="Arial CYR"/>
                <w:sz w:val="18"/>
                <w:szCs w:val="18"/>
              </w:rPr>
              <w:t> 554,2</w:t>
            </w:r>
          </w:p>
        </w:tc>
      </w:tr>
      <w:tr w:rsidR="002039DF" w:rsidRPr="00A66F86" w:rsidTr="00C359FE">
        <w:trPr>
          <w:trHeight w:val="14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2039DF" w:rsidRPr="00A66F86" w:rsidRDefault="002039DF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B3264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640">
              <w:rPr>
                <w:rFonts w:ascii="Arial CYR" w:hAnsi="Arial CYR" w:cs="Arial CYR"/>
                <w:sz w:val="16"/>
                <w:szCs w:val="16"/>
              </w:rPr>
              <w:t> 554,2</w:t>
            </w:r>
          </w:p>
        </w:tc>
      </w:tr>
      <w:tr w:rsidR="002039DF" w:rsidTr="00C359FE">
        <w:trPr>
          <w:trHeight w:val="256"/>
        </w:trPr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2039DF" w:rsidRDefault="002039DF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2039DF" w:rsidRPr="00A66F86" w:rsidRDefault="00B32640" w:rsidP="00507A6A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178 531,9</w:t>
            </w:r>
            <w:r w:rsidR="002039DF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2039DF" w:rsidRPr="00A66F86" w:rsidRDefault="002039DF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2039DF" w:rsidRPr="00A66F86" w:rsidRDefault="00B32640" w:rsidP="00507A6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178 531,9</w:t>
            </w:r>
          </w:p>
        </w:tc>
      </w:tr>
      <w:tr w:rsidR="002039DF" w:rsidTr="00C359FE">
        <w:tc>
          <w:tcPr>
            <w:tcW w:w="2268" w:type="dxa"/>
          </w:tcPr>
          <w:p w:rsidR="002039DF" w:rsidRPr="00A66F86" w:rsidRDefault="002039DF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2039DF" w:rsidRPr="00A66F86" w:rsidRDefault="002039DF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507A6A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1 650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2039DF" w:rsidTr="00C359FE">
        <w:tc>
          <w:tcPr>
            <w:tcW w:w="2268" w:type="dxa"/>
          </w:tcPr>
          <w:p w:rsidR="002039DF" w:rsidRPr="001D6FEF" w:rsidRDefault="002039DF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2039DF" w:rsidRPr="001D6FEF" w:rsidRDefault="002039DF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2039DF" w:rsidRPr="00A66F86" w:rsidRDefault="00B32640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176 881,9</w:t>
            </w:r>
          </w:p>
        </w:tc>
      </w:tr>
      <w:tr w:rsidR="002039DF" w:rsidTr="00E6536B">
        <w:tc>
          <w:tcPr>
            <w:tcW w:w="2268" w:type="dxa"/>
          </w:tcPr>
          <w:p w:rsidR="002039DF" w:rsidRPr="00A66F86" w:rsidRDefault="002039DF" w:rsidP="00E6536B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19</w:t>
            </w: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2039DF" w:rsidRDefault="002039DF" w:rsidP="00E6536B">
            <w:pPr>
              <w:ind w:right="-108"/>
            </w:pPr>
            <w:r w:rsidRPr="00D5726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2039DF" w:rsidRPr="00A66F86" w:rsidRDefault="002039DF" w:rsidP="00BA2475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="00BA2475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207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2039DF" w:rsidTr="00E6536B">
        <w:tc>
          <w:tcPr>
            <w:tcW w:w="2268" w:type="dxa"/>
          </w:tcPr>
          <w:p w:rsidR="002039DF" w:rsidRPr="00A66F86" w:rsidRDefault="002039DF" w:rsidP="00E6536B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00000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05 0000 150</w:t>
            </w:r>
          </w:p>
        </w:tc>
        <w:tc>
          <w:tcPr>
            <w:tcW w:w="6120" w:type="dxa"/>
          </w:tcPr>
          <w:p w:rsidR="002039DF" w:rsidRPr="001B3DA5" w:rsidRDefault="002039DF" w:rsidP="00E6536B">
            <w:pPr>
              <w:rPr>
                <w:rFonts w:ascii="Arial CYR" w:hAnsi="Arial CYR" w:cs="Arial CYR"/>
                <w:sz w:val="18"/>
                <w:szCs w:val="18"/>
              </w:rPr>
            </w:pPr>
            <w:r w:rsidRPr="001B3DA5">
              <w:rPr>
                <w:rFonts w:ascii="Arial CYR" w:hAnsi="Arial CYR" w:cs="Arial CYR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</w:tcPr>
          <w:p w:rsidR="002039DF" w:rsidRPr="00A66F86" w:rsidRDefault="002039DF" w:rsidP="00BA2475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- </w:t>
            </w:r>
            <w:r w:rsidR="00BA2475">
              <w:rPr>
                <w:rFonts w:ascii="Arial CYR" w:hAnsi="Arial CYR" w:cs="Arial CYR"/>
                <w:sz w:val="18"/>
                <w:szCs w:val="18"/>
              </w:rPr>
              <w:t>207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</w:tr>
      <w:tr w:rsidR="002039DF" w:rsidRPr="008B342E" w:rsidTr="00E6536B">
        <w:tc>
          <w:tcPr>
            <w:tcW w:w="2268" w:type="dxa"/>
          </w:tcPr>
          <w:p w:rsidR="002039DF" w:rsidRPr="008B342E" w:rsidRDefault="002039DF" w:rsidP="00E6536B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>219 60010 05 0000 150</w:t>
            </w:r>
          </w:p>
        </w:tc>
        <w:tc>
          <w:tcPr>
            <w:tcW w:w="6120" w:type="dxa"/>
          </w:tcPr>
          <w:p w:rsidR="002039DF" w:rsidRPr="008B342E" w:rsidRDefault="002039DF" w:rsidP="00E6536B">
            <w:pPr>
              <w:rPr>
                <w:rFonts w:ascii="Arial CYR" w:hAnsi="Arial CYR" w:cs="Arial CYR"/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40" w:type="dxa"/>
          </w:tcPr>
          <w:p w:rsidR="002039DF" w:rsidRPr="008B342E" w:rsidRDefault="002039DF" w:rsidP="00BA2475">
            <w:pPr>
              <w:jc w:val="right"/>
              <w:rPr>
                <w:sz w:val="16"/>
                <w:szCs w:val="16"/>
              </w:rPr>
            </w:pPr>
            <w:r w:rsidRPr="008B342E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BA2475">
              <w:rPr>
                <w:rFonts w:ascii="Arial CYR" w:hAnsi="Arial CYR" w:cs="Arial CYR"/>
                <w:sz w:val="16"/>
                <w:szCs w:val="16"/>
              </w:rPr>
              <w:t>207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  <w:r w:rsidRPr="008B342E">
              <w:rPr>
                <w:rFonts w:ascii="Arial CYR" w:hAnsi="Arial CYR" w:cs="Arial CYR"/>
                <w:sz w:val="16"/>
                <w:szCs w:val="16"/>
              </w:rPr>
              <w:t xml:space="preserve">  </w:t>
            </w:r>
          </w:p>
        </w:tc>
      </w:tr>
      <w:tr w:rsidR="002039DF" w:rsidTr="00C359FE">
        <w:tc>
          <w:tcPr>
            <w:tcW w:w="2268" w:type="dxa"/>
          </w:tcPr>
          <w:p w:rsidR="002039DF" w:rsidRDefault="002039DF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2039DF" w:rsidRDefault="002039DF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2039DF" w:rsidRPr="00A66F86" w:rsidRDefault="002039DF" w:rsidP="00B3264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="0023057F">
              <w:rPr>
                <w:rFonts w:ascii="Arial CYR" w:hAnsi="Arial CYR" w:cs="Arial CYR"/>
                <w:b/>
                <w:bCs/>
                <w:sz w:val="22"/>
                <w:szCs w:val="22"/>
              </w:rPr>
              <w:t> 2</w:t>
            </w:r>
            <w:r w:rsidR="00B32640">
              <w:rPr>
                <w:rFonts w:ascii="Arial CYR" w:hAnsi="Arial CYR" w:cs="Arial CYR"/>
                <w:b/>
                <w:bCs/>
                <w:sz w:val="22"/>
                <w:szCs w:val="22"/>
              </w:rPr>
              <w:t>72 856,3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26F28"/>
    <w:rsid w:val="0003199F"/>
    <w:rsid w:val="000358F6"/>
    <w:rsid w:val="000502B8"/>
    <w:rsid w:val="00064863"/>
    <w:rsid w:val="0007240E"/>
    <w:rsid w:val="000A67E3"/>
    <w:rsid w:val="000B387E"/>
    <w:rsid w:val="000C52C3"/>
    <w:rsid w:val="000D1B3F"/>
    <w:rsid w:val="000E38C0"/>
    <w:rsid w:val="000F3CCD"/>
    <w:rsid w:val="00106A46"/>
    <w:rsid w:val="00120787"/>
    <w:rsid w:val="0012080D"/>
    <w:rsid w:val="001233EA"/>
    <w:rsid w:val="0016355A"/>
    <w:rsid w:val="001B10F3"/>
    <w:rsid w:val="001B7C4F"/>
    <w:rsid w:val="001D6FEF"/>
    <w:rsid w:val="002039DF"/>
    <w:rsid w:val="0023057F"/>
    <w:rsid w:val="002575DE"/>
    <w:rsid w:val="002603BD"/>
    <w:rsid w:val="00266900"/>
    <w:rsid w:val="00275207"/>
    <w:rsid w:val="002C2312"/>
    <w:rsid w:val="002D50EF"/>
    <w:rsid w:val="002F291D"/>
    <w:rsid w:val="00307AAC"/>
    <w:rsid w:val="00315930"/>
    <w:rsid w:val="003260FA"/>
    <w:rsid w:val="00327B54"/>
    <w:rsid w:val="0033593F"/>
    <w:rsid w:val="003543CA"/>
    <w:rsid w:val="00393934"/>
    <w:rsid w:val="003D6E12"/>
    <w:rsid w:val="003E1971"/>
    <w:rsid w:val="003E3F3E"/>
    <w:rsid w:val="003E79A6"/>
    <w:rsid w:val="003F1F14"/>
    <w:rsid w:val="004360ED"/>
    <w:rsid w:val="00445880"/>
    <w:rsid w:val="00457425"/>
    <w:rsid w:val="004C35D3"/>
    <w:rsid w:val="004C5352"/>
    <w:rsid w:val="004D05BF"/>
    <w:rsid w:val="004D3C6F"/>
    <w:rsid w:val="004D69AE"/>
    <w:rsid w:val="00500A22"/>
    <w:rsid w:val="00507A6A"/>
    <w:rsid w:val="005114DB"/>
    <w:rsid w:val="005303BF"/>
    <w:rsid w:val="0053304E"/>
    <w:rsid w:val="00565DC8"/>
    <w:rsid w:val="0058564D"/>
    <w:rsid w:val="005A42F1"/>
    <w:rsid w:val="005D79D4"/>
    <w:rsid w:val="00613565"/>
    <w:rsid w:val="006362E2"/>
    <w:rsid w:val="00636312"/>
    <w:rsid w:val="00641C7C"/>
    <w:rsid w:val="00670A64"/>
    <w:rsid w:val="00692DB1"/>
    <w:rsid w:val="006968C7"/>
    <w:rsid w:val="00731AB8"/>
    <w:rsid w:val="0073454B"/>
    <w:rsid w:val="00773CAD"/>
    <w:rsid w:val="007772B9"/>
    <w:rsid w:val="00780DDF"/>
    <w:rsid w:val="007842DF"/>
    <w:rsid w:val="00790A98"/>
    <w:rsid w:val="007958E5"/>
    <w:rsid w:val="00796CBA"/>
    <w:rsid w:val="007A40E7"/>
    <w:rsid w:val="007A4CC4"/>
    <w:rsid w:val="007C658C"/>
    <w:rsid w:val="007E7C1D"/>
    <w:rsid w:val="007F6BCF"/>
    <w:rsid w:val="00865148"/>
    <w:rsid w:val="00874120"/>
    <w:rsid w:val="00877467"/>
    <w:rsid w:val="00892FE1"/>
    <w:rsid w:val="008B44B1"/>
    <w:rsid w:val="008F5264"/>
    <w:rsid w:val="00911BB2"/>
    <w:rsid w:val="00911EC9"/>
    <w:rsid w:val="00912DC0"/>
    <w:rsid w:val="00927D93"/>
    <w:rsid w:val="00946D7D"/>
    <w:rsid w:val="00954E80"/>
    <w:rsid w:val="0099177F"/>
    <w:rsid w:val="009A3A39"/>
    <w:rsid w:val="009C1834"/>
    <w:rsid w:val="009C7B4C"/>
    <w:rsid w:val="009D27A5"/>
    <w:rsid w:val="009D5D96"/>
    <w:rsid w:val="009E0E6E"/>
    <w:rsid w:val="009E12A1"/>
    <w:rsid w:val="00A051B6"/>
    <w:rsid w:val="00A06225"/>
    <w:rsid w:val="00A14D50"/>
    <w:rsid w:val="00A34B2C"/>
    <w:rsid w:val="00A509D7"/>
    <w:rsid w:val="00A51371"/>
    <w:rsid w:val="00A66F86"/>
    <w:rsid w:val="00A67B75"/>
    <w:rsid w:val="00A76EB8"/>
    <w:rsid w:val="00A81AF9"/>
    <w:rsid w:val="00A8259E"/>
    <w:rsid w:val="00A9159A"/>
    <w:rsid w:val="00AF689D"/>
    <w:rsid w:val="00B12BF7"/>
    <w:rsid w:val="00B12FB1"/>
    <w:rsid w:val="00B21B19"/>
    <w:rsid w:val="00B259D6"/>
    <w:rsid w:val="00B32640"/>
    <w:rsid w:val="00B454F8"/>
    <w:rsid w:val="00B5055C"/>
    <w:rsid w:val="00B83EF5"/>
    <w:rsid w:val="00BA0760"/>
    <w:rsid w:val="00BA2475"/>
    <w:rsid w:val="00BC6039"/>
    <w:rsid w:val="00BE4AF4"/>
    <w:rsid w:val="00C00932"/>
    <w:rsid w:val="00C359FE"/>
    <w:rsid w:val="00C6682F"/>
    <w:rsid w:val="00C66D6F"/>
    <w:rsid w:val="00C75195"/>
    <w:rsid w:val="00C752E2"/>
    <w:rsid w:val="00CA2D95"/>
    <w:rsid w:val="00CC5357"/>
    <w:rsid w:val="00D1645A"/>
    <w:rsid w:val="00D96D3F"/>
    <w:rsid w:val="00DA7F99"/>
    <w:rsid w:val="00DB350E"/>
    <w:rsid w:val="00DC04C2"/>
    <w:rsid w:val="00DC0B34"/>
    <w:rsid w:val="00DC71C6"/>
    <w:rsid w:val="00E223B3"/>
    <w:rsid w:val="00E3308F"/>
    <w:rsid w:val="00E6536B"/>
    <w:rsid w:val="00E83EE5"/>
    <w:rsid w:val="00E9205A"/>
    <w:rsid w:val="00EA1D28"/>
    <w:rsid w:val="00EB5386"/>
    <w:rsid w:val="00EB5FC9"/>
    <w:rsid w:val="00EB66C9"/>
    <w:rsid w:val="00EC1C73"/>
    <w:rsid w:val="00EC2D48"/>
    <w:rsid w:val="00EE26EC"/>
    <w:rsid w:val="00EF1D95"/>
    <w:rsid w:val="00F009C8"/>
    <w:rsid w:val="00F70CA6"/>
    <w:rsid w:val="00F71022"/>
    <w:rsid w:val="00F728BE"/>
    <w:rsid w:val="00F9394E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79&amp;date=28.01.2025&amp;dst=101491&amp;field=134" TargetMode="External"/><Relationship Id="rId13" Type="http://schemas.openxmlformats.org/officeDocument/2006/relationships/hyperlink" Target="https://login.consultant.ru/link/?req=doc&amp;base=LAW&amp;n=466790&amp;date=28.01.2025&amp;dst=6388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4979&amp;date=28.01.2025&amp;dst=3019&amp;field=134" TargetMode="External"/><Relationship Id="rId12" Type="http://schemas.openxmlformats.org/officeDocument/2006/relationships/hyperlink" Target="https://login.consultant.ru/link/?req=doc&amp;base=LAW&amp;n=466790&amp;date=28.01.2025&amp;dst=6387&amp;field=13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79&amp;date=28.01.2025&amp;dst=101491&amp;field=134" TargetMode="External"/><Relationship Id="rId11" Type="http://schemas.openxmlformats.org/officeDocument/2006/relationships/hyperlink" Target="https://login.consultant.ru/link/?req=doc&amp;base=LAW&amp;n=494979&amp;date=28.01.2025&amp;dst=26046&amp;field=134" TargetMode="External"/><Relationship Id="rId5" Type="http://schemas.openxmlformats.org/officeDocument/2006/relationships/hyperlink" Target="https://login.consultant.ru/link/?req=doc&amp;base=LAW&amp;n=494979&amp;date=28.01.2025&amp;dst=10877&amp;field=13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6790&amp;date=28.01.2025&amp;dst=7714&amp;field=134" TargetMode="External"/><Relationship Id="rId4" Type="http://schemas.openxmlformats.org/officeDocument/2006/relationships/hyperlink" Target="https://login.consultant.ru/link/?req=doc&amp;base=LAW&amp;n=494979&amp;date=28.01.2025&amp;dst=3019&amp;field=134" TargetMode="External"/><Relationship Id="rId9" Type="http://schemas.openxmlformats.org/officeDocument/2006/relationships/hyperlink" Target="https://login.consultant.ru/link/?req=doc&amp;base=LAW&amp;n=494979&amp;date=28.01.2025&amp;dst=10877&amp;field=134" TargetMode="External"/><Relationship Id="rId14" Type="http://schemas.openxmlformats.org/officeDocument/2006/relationships/hyperlink" Target="https://login.consultant.ru/link/?req=doc&amp;base=LAW&amp;n=494979&amp;date=28.01.2025&amp;dst=2612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8</Pages>
  <Words>4604</Words>
  <Characters>33296</Characters>
  <Application>Microsoft Office Word</Application>
  <DocSecurity>0</DocSecurity>
  <Lines>277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56</cp:revision>
  <dcterms:created xsi:type="dcterms:W3CDTF">2021-10-28T17:22:00Z</dcterms:created>
  <dcterms:modified xsi:type="dcterms:W3CDTF">2025-09-10T08:21:00Z</dcterms:modified>
</cp:coreProperties>
</file>